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AD76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6</w:t>
      </w:r>
    </w:p>
    <w:p w14:paraId="23CB55F2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learn about compound words. </w:t>
      </w:r>
    </w:p>
    <w:p w14:paraId="4AACE2BB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6582F427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6BDD5C4C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Compound words are formed when 2 words are put together to create a new word that has a new meaning. </w:t>
      </w:r>
    </w:p>
    <w:p w14:paraId="262AD189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53B54D69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touch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nose with your fingertips?</w:t>
      </w:r>
    </w:p>
    <w:p w14:paraId="6D678A69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Fingertips is a compound word.</w:t>
      </w:r>
    </w:p>
    <w:p w14:paraId="3835D31C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03F0A17B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0BE71" wp14:editId="5F66D110">
                <wp:simplePos x="0" y="0"/>
                <wp:positionH relativeFrom="column">
                  <wp:posOffset>3095625</wp:posOffset>
                </wp:positionH>
                <wp:positionV relativeFrom="paragraph">
                  <wp:posOffset>480060</wp:posOffset>
                </wp:positionV>
                <wp:extent cx="0" cy="6477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079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37.8pt" to="243.7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>Can you figure out the 2 words that were put together to create fingertips?</w:t>
      </w:r>
    </w:p>
    <w:p w14:paraId="416FAA06" w14:textId="77777777" w:rsidR="005C6CF4" w:rsidRDefault="005C6CF4" w:rsidP="005C6CF4">
      <w:pPr>
        <w:jc w:val="center"/>
        <w:rPr>
          <w:rFonts w:ascii="Arial" w:hAnsi="Arial" w:cs="Arial"/>
          <w:sz w:val="40"/>
          <w:szCs w:val="40"/>
        </w:rPr>
      </w:pPr>
      <w:r w:rsidRPr="009E6BCA">
        <w:rPr>
          <w:rFonts w:ascii="Arial" w:hAnsi="Arial" w:cs="Arial"/>
          <w:sz w:val="40"/>
          <w:szCs w:val="40"/>
        </w:rPr>
        <w:t xml:space="preserve">finger tips </w:t>
      </w:r>
    </w:p>
    <w:p w14:paraId="73DA86D0" w14:textId="77777777" w:rsidR="005C6CF4" w:rsidRDefault="005C6CF4" w:rsidP="005C6CF4">
      <w:pPr>
        <w:jc w:val="center"/>
        <w:rPr>
          <w:rFonts w:ascii="Arial" w:hAnsi="Arial" w:cs="Arial"/>
          <w:sz w:val="40"/>
          <w:szCs w:val="40"/>
        </w:rPr>
      </w:pPr>
    </w:p>
    <w:p w14:paraId="2172C337" w14:textId="77777777" w:rsidR="005C6CF4" w:rsidRDefault="005C6CF4" w:rsidP="005C6CF4">
      <w:pPr>
        <w:jc w:val="center"/>
        <w:rPr>
          <w:rFonts w:ascii="Arial" w:hAnsi="Arial" w:cs="Arial"/>
          <w:sz w:val="40"/>
          <w:szCs w:val="40"/>
        </w:rPr>
      </w:pPr>
    </w:p>
    <w:p w14:paraId="4AB7CCF4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have the word </w:t>
      </w:r>
      <w:r w:rsidRPr="009E6BCA">
        <w:rPr>
          <w:rFonts w:ascii="Arial" w:hAnsi="Arial" w:cs="Arial"/>
          <w:color w:val="FF0000"/>
          <w:sz w:val="32"/>
          <w:szCs w:val="32"/>
        </w:rPr>
        <w:t>finger</w:t>
      </w:r>
      <w:r>
        <w:rPr>
          <w:rFonts w:ascii="Arial" w:hAnsi="Arial" w:cs="Arial"/>
          <w:sz w:val="32"/>
          <w:szCs w:val="32"/>
        </w:rPr>
        <w:t xml:space="preserve"> and we have the word </w:t>
      </w:r>
      <w:r w:rsidRPr="009E6BCA">
        <w:rPr>
          <w:rFonts w:ascii="Arial" w:hAnsi="Arial" w:cs="Arial"/>
          <w:color w:val="7030A0"/>
          <w:sz w:val="32"/>
          <w:szCs w:val="32"/>
        </w:rPr>
        <w:t>tips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083E7A6C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5FEB232D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 w:rsidRPr="009E6BCA">
        <w:rPr>
          <w:rFonts w:ascii="Arial" w:hAnsi="Arial" w:cs="Arial"/>
          <w:color w:val="FF0000"/>
          <w:sz w:val="32"/>
          <w:szCs w:val="32"/>
        </w:rPr>
        <w:t>Finger</w:t>
      </w:r>
      <w:r>
        <w:rPr>
          <w:rFonts w:ascii="Arial" w:hAnsi="Arial" w:cs="Arial"/>
          <w:sz w:val="32"/>
          <w:szCs w:val="32"/>
        </w:rPr>
        <w:t xml:space="preserve"> – we have five fingers on each hand</w:t>
      </w:r>
    </w:p>
    <w:p w14:paraId="5AB15A0D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>T</w:t>
      </w:r>
      <w:r w:rsidRPr="009E6BCA">
        <w:rPr>
          <w:rFonts w:ascii="Arial" w:hAnsi="Arial" w:cs="Arial"/>
          <w:color w:val="7030A0"/>
          <w:sz w:val="32"/>
          <w:szCs w:val="32"/>
        </w:rPr>
        <w:t>ips</w:t>
      </w:r>
      <w:r>
        <w:rPr>
          <w:rFonts w:ascii="Arial" w:hAnsi="Arial" w:cs="Arial"/>
          <w:sz w:val="32"/>
          <w:szCs w:val="32"/>
        </w:rPr>
        <w:t xml:space="preserve"> – tips mean ends.</w:t>
      </w:r>
    </w:p>
    <w:p w14:paraId="60D8835B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6D3423B4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Fingertips are the ends of fingers.</w:t>
      </w:r>
    </w:p>
    <w:p w14:paraId="044AB4F1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410C4177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Finger + tips = fingertips</w:t>
      </w:r>
    </w:p>
    <w:p w14:paraId="0E3849C0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Can you combine these words to create a compound word?</w:t>
      </w:r>
    </w:p>
    <w:p w14:paraId="20720439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5118BE65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Sun + Flower =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Sunflower</w:t>
      </w:r>
    </w:p>
    <w:p w14:paraId="3D4D11AB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50AB92F4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Rain + Coat =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Raincoat</w:t>
      </w:r>
    </w:p>
    <w:p w14:paraId="61317F91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42F7D137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Snow + Man =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Snowman</w:t>
      </w:r>
    </w:p>
    <w:p w14:paraId="38220844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0CA3F804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Sail + Boat =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Sailboat</w:t>
      </w:r>
    </w:p>
    <w:p w14:paraId="096E66BB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6B67CD07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Star + Fish =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Starfish </w:t>
      </w:r>
    </w:p>
    <w:p w14:paraId="08316F1F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6B80A930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41E787BB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6A4EDCFC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6E809765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563CF474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7B7ADC3B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335FB853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7A2F0969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7989095C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19391752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3E4052DF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44B803B0" w14:textId="77777777" w:rsidR="005C6CF4" w:rsidRPr="00EA1747" w:rsidRDefault="005C6CF4" w:rsidP="005C6CF4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62724623" w14:textId="77777777" w:rsidR="005C6CF4" w:rsidRDefault="005C6CF4" w:rsidP="005C6CF4">
      <w:pPr>
        <w:rPr>
          <w:rFonts w:ascii="Arial" w:hAnsi="Arial" w:cs="Arial"/>
          <w:sz w:val="32"/>
          <w:szCs w:val="32"/>
        </w:rPr>
      </w:pPr>
    </w:p>
    <w:p w14:paraId="54F98654" w14:textId="77777777" w:rsidR="005C6CF4" w:rsidRDefault="005C6CF4" w:rsidP="005C6CF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5 compound words. They might need a visual, so discuss the words together, write the words down, and then have them copy what you wrote. </w:t>
      </w:r>
    </w:p>
    <w:p w14:paraId="03A327A6" w14:textId="77777777" w:rsidR="005C6CF4" w:rsidRDefault="005C6CF4" w:rsidP="005C6CF4">
      <w:pPr>
        <w:rPr>
          <w:rFonts w:ascii="Arial" w:hAnsi="Arial" w:cs="Arial"/>
          <w:sz w:val="36"/>
          <w:szCs w:val="36"/>
        </w:rPr>
      </w:pPr>
    </w:p>
    <w:p w14:paraId="2534CAB2" w14:textId="77777777" w:rsidR="005C6CF4" w:rsidRDefault="005C6CF4" w:rsidP="005C6CF4">
      <w:pPr>
        <w:rPr>
          <w:rFonts w:ascii="Arial" w:hAnsi="Arial" w:cs="Arial"/>
          <w:sz w:val="36"/>
          <w:szCs w:val="36"/>
        </w:rPr>
      </w:pPr>
    </w:p>
    <w:p w14:paraId="7550DBC3" w14:textId="77777777" w:rsidR="005C6CF4" w:rsidRDefault="005C6CF4" w:rsidP="005C6CF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identify the two words in these compound words: sunshine, snowstorm, pinwheel, bluebird, teaspoon. </w:t>
      </w:r>
    </w:p>
    <w:p w14:paraId="3A0BC485" w14:textId="77777777" w:rsidR="005C6CF4" w:rsidRDefault="005C6CF4" w:rsidP="005C6CF4">
      <w:pPr>
        <w:rPr>
          <w:rFonts w:ascii="Arial" w:hAnsi="Arial" w:cs="Arial"/>
          <w:sz w:val="36"/>
          <w:szCs w:val="36"/>
        </w:rPr>
      </w:pPr>
    </w:p>
    <w:p w14:paraId="707F05BE" w14:textId="77777777" w:rsidR="005C6CF4" w:rsidRDefault="005C6CF4" w:rsidP="005C6CF4">
      <w:pPr>
        <w:rPr>
          <w:rFonts w:ascii="Arial" w:hAnsi="Arial" w:cs="Arial"/>
          <w:sz w:val="36"/>
          <w:szCs w:val="36"/>
        </w:rPr>
      </w:pPr>
    </w:p>
    <w:p w14:paraId="540C4BA6" w14:textId="77777777" w:rsidR="005C6CF4" w:rsidRDefault="005C6CF4" w:rsidP="005C6CF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create a list of different types of weather and draw a picture of each type next to the word. </w:t>
      </w:r>
    </w:p>
    <w:p w14:paraId="76BF026F" w14:textId="77777777" w:rsidR="005C6CF4" w:rsidRDefault="005C6CF4" w:rsidP="005C6CF4">
      <w:pPr>
        <w:rPr>
          <w:rFonts w:ascii="Arial" w:hAnsi="Arial" w:cs="Arial"/>
          <w:sz w:val="36"/>
          <w:szCs w:val="36"/>
        </w:rPr>
      </w:pPr>
    </w:p>
    <w:p w14:paraId="18CD4214" w14:textId="77777777" w:rsidR="005C6CF4" w:rsidRDefault="005C6CF4" w:rsidP="005C6CF4">
      <w:pPr>
        <w:rPr>
          <w:rFonts w:ascii="Arial" w:hAnsi="Arial" w:cs="Arial"/>
          <w:sz w:val="36"/>
          <w:szCs w:val="36"/>
        </w:rPr>
      </w:pPr>
    </w:p>
    <w:p w14:paraId="09089A36" w14:textId="0ED0D5E1" w:rsidR="005C6CF4" w:rsidRPr="005C6CF4" w:rsidRDefault="005C6CF4" w:rsidP="005C6CF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D1ED0">
        <w:rPr>
          <w:rFonts w:ascii="Arial" w:hAnsi="Arial" w:cs="Arial"/>
          <w:sz w:val="36"/>
          <w:szCs w:val="36"/>
        </w:rPr>
        <w:t xml:space="preserve">Have your child practice these simple sight words 5 times each (before, many, going, once, live). This means to say the word, have the child say the word, and write the word. </w:t>
      </w:r>
    </w:p>
    <w:p w14:paraId="622E6622" w14:textId="77777777" w:rsidR="005C6CF4" w:rsidRDefault="005C6CF4"/>
    <w:sectPr w:rsidR="005C6CF4" w:rsidSect="005C6CF4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1803"/>
    <w:multiLevelType w:val="hybridMultilevel"/>
    <w:tmpl w:val="E24C253A"/>
    <w:lvl w:ilvl="0" w:tplc="D870F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F4"/>
    <w:rsid w:val="005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9897"/>
  <w15:chartTrackingRefBased/>
  <w15:docId w15:val="{26E74FE3-3D01-48E4-BEC0-D8E7D634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2020-05-05T01:19:00Z</dcterms:created>
  <dcterms:modified xsi:type="dcterms:W3CDTF">2020-05-05T01:24:00Z</dcterms:modified>
</cp:coreProperties>
</file>